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757C8" w14:textId="77777777" w:rsidR="00EC61DE" w:rsidRPr="009A7C57" w:rsidRDefault="00EC61DE" w:rsidP="004665A2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</w:pPr>
      <w:r w:rsidRPr="009A7C57">
        <w:rPr>
          <w:rFonts w:asciiTheme="majorHAnsi" w:hAnsiTheme="majorHAnsi"/>
          <w:b/>
          <w:sz w:val="40"/>
          <w:szCs w:val="40"/>
          <w:lang w:val="sl-SI"/>
        </w:rPr>
        <w:t xml:space="preserve">OBRAZEC </w:t>
      </w:r>
      <w:r w:rsidR="00441D6E">
        <w:rPr>
          <w:rFonts w:asciiTheme="majorHAnsi" w:hAnsiTheme="majorHAnsi"/>
          <w:b/>
          <w:sz w:val="40"/>
          <w:szCs w:val="40"/>
          <w:lang w:val="sl-SI"/>
        </w:rPr>
        <w:t>H</w:t>
      </w:r>
      <w:r w:rsidRPr="009A7C57">
        <w:rPr>
          <w:rFonts w:asciiTheme="majorHAnsi" w:hAnsiTheme="majorHAnsi"/>
          <w:b/>
          <w:sz w:val="40"/>
          <w:szCs w:val="40"/>
          <w:lang w:val="sl-SI"/>
        </w:rPr>
        <w:t xml:space="preserve">: </w:t>
      </w:r>
      <w:r w:rsidR="002F480F">
        <w:rPr>
          <w:rFonts w:asciiTheme="majorHAnsi" w:hAnsiTheme="majorHAnsi"/>
          <w:b/>
          <w:sz w:val="40"/>
          <w:szCs w:val="40"/>
          <w:lang w:val="sl-SI"/>
        </w:rPr>
        <w:t>ŠPORT</w:t>
      </w:r>
      <w:r w:rsidR="005039C2">
        <w:rPr>
          <w:rFonts w:asciiTheme="majorHAnsi" w:hAnsiTheme="majorHAnsi"/>
          <w:b/>
          <w:sz w:val="40"/>
          <w:szCs w:val="40"/>
          <w:lang w:val="sl-SI"/>
        </w:rPr>
        <w:t xml:space="preserve"> STAREJŠIH</w:t>
      </w:r>
      <w:r w:rsidR="00441D6E">
        <w:rPr>
          <w:rFonts w:asciiTheme="majorHAnsi" w:hAnsiTheme="majorHAnsi"/>
          <w:b/>
          <w:sz w:val="40"/>
          <w:szCs w:val="40"/>
          <w:lang w:val="sl-SI"/>
        </w:rPr>
        <w:t xml:space="preserve"> </w:t>
      </w:r>
      <w:r w:rsidR="004665A2" w:rsidRPr="009A7C57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>- POROČILO</w:t>
      </w:r>
    </w:p>
    <w:p w14:paraId="4A8F8399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7EB86CCE" w14:textId="77777777" w:rsidR="00355F95" w:rsidRPr="009A7C57" w:rsidRDefault="00355F95" w:rsidP="00355F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VSEBINSKO POROČILO:</w:t>
      </w:r>
    </w:p>
    <w:p w14:paraId="04330E14" w14:textId="77777777" w:rsidR="00355F95" w:rsidRPr="009A7C57" w:rsidRDefault="00355F95" w:rsidP="00355F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35AFD6D4" w14:textId="77777777" w:rsidR="00355F95" w:rsidRPr="009A7C57" w:rsidRDefault="00355F95" w:rsidP="00355F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434"/>
        <w:gridCol w:w="2241"/>
        <w:gridCol w:w="2241"/>
        <w:gridCol w:w="2372"/>
      </w:tblGrid>
      <w:tr w:rsidR="00355F95" w:rsidRPr="009A7C57" w14:paraId="530B2D79" w14:textId="77777777" w:rsidTr="00DD2B95">
        <w:tc>
          <w:tcPr>
            <w:tcW w:w="2434" w:type="dxa"/>
          </w:tcPr>
          <w:p w14:paraId="35D15A62" w14:textId="77777777" w:rsidR="00355F95" w:rsidRPr="009A7C57" w:rsidRDefault="00355F95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ŠPORTNI PROGRAM</w:t>
            </w:r>
          </w:p>
        </w:tc>
        <w:tc>
          <w:tcPr>
            <w:tcW w:w="2241" w:type="dxa"/>
          </w:tcPr>
          <w:p w14:paraId="3B853380" w14:textId="77777777" w:rsidR="00355F95" w:rsidRPr="009A7C57" w:rsidRDefault="00355F95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0157D6F" w14:textId="77777777" w:rsidR="00355F95" w:rsidRPr="009A7C57" w:rsidRDefault="00355F95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5379CD2F" w14:textId="77777777" w:rsidR="00355F95" w:rsidRPr="009A7C57" w:rsidRDefault="00355F95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02C17752" w14:textId="77777777" w:rsidR="00355F95" w:rsidRPr="009A7C57" w:rsidRDefault="00355F95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55F95" w:rsidRPr="009A7C57" w14:paraId="394787D5" w14:textId="77777777" w:rsidTr="00DD2B95">
        <w:tc>
          <w:tcPr>
            <w:tcW w:w="2434" w:type="dxa"/>
          </w:tcPr>
          <w:p w14:paraId="6EDC6CFF" w14:textId="77777777" w:rsidR="00355F95" w:rsidRPr="009A7C57" w:rsidRDefault="00355F95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 xml:space="preserve">Število vključenih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starejših (vadeči nad 65 let)</w:t>
            </w:r>
          </w:p>
        </w:tc>
        <w:tc>
          <w:tcPr>
            <w:tcW w:w="2241" w:type="dxa"/>
          </w:tcPr>
          <w:p w14:paraId="194E7504" w14:textId="77777777" w:rsidR="00355F95" w:rsidRPr="009A7C57" w:rsidRDefault="00355F95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71EBD006" w14:textId="77777777" w:rsidR="00355F95" w:rsidRPr="009A7C57" w:rsidRDefault="00355F95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7E987182" w14:textId="77777777" w:rsidR="00355F95" w:rsidRPr="009A7C57" w:rsidRDefault="00355F95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0832B6BF" w14:textId="77777777" w:rsidR="00355F95" w:rsidRDefault="00355F95" w:rsidP="00355F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1C9971FD" w14:textId="77777777" w:rsidR="00355F95" w:rsidRDefault="00355F95" w:rsidP="00355F95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OPIS PROGRAMA/OV:</w:t>
      </w:r>
    </w:p>
    <w:p w14:paraId="45B6BE04" w14:textId="77777777" w:rsidR="00355F95" w:rsidRDefault="00355F95" w:rsidP="00355F95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0EA487C2" w14:textId="77777777" w:rsidR="00355F95" w:rsidRDefault="00355F95" w:rsidP="00355F95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Navesti kratek opis program/ov:</w:t>
      </w:r>
    </w:p>
    <w:p w14:paraId="58F8CAF5" w14:textId="77777777" w:rsidR="00355F95" w:rsidRDefault="00355F95" w:rsidP="00355F95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5B8EFCA8" w14:textId="77777777" w:rsidR="00355F95" w:rsidRPr="001F6D1B" w:rsidRDefault="00355F95" w:rsidP="00355F95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7FA934" w14:textId="77777777" w:rsidR="00355F95" w:rsidRPr="009A7C57" w:rsidRDefault="00355F95" w:rsidP="00355F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FINANČNO POROČILO:</w:t>
      </w:r>
    </w:p>
    <w:p w14:paraId="178AE026" w14:textId="77777777" w:rsidR="00355F95" w:rsidRPr="009A7C57" w:rsidRDefault="00355F95" w:rsidP="00355F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45C5C462" w14:textId="77777777" w:rsidR="00355F95" w:rsidRPr="009A7C57" w:rsidRDefault="00355F95" w:rsidP="00355F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Skupaj porabljena sredstva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(vsi finančni viri)</w:t>
      </w:r>
    </w:p>
    <w:p w14:paraId="4F0BAE61" w14:textId="77777777" w:rsidR="00355F95" w:rsidRPr="009A7C57" w:rsidRDefault="00355F95" w:rsidP="00355F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za program: </w:t>
      </w: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355F95" w:rsidRPr="009A7C57" w14:paraId="66A03E0D" w14:textId="77777777" w:rsidTr="00DD2B95">
        <w:tc>
          <w:tcPr>
            <w:tcW w:w="3510" w:type="dxa"/>
          </w:tcPr>
          <w:p w14:paraId="0E2DA3B8" w14:textId="77777777" w:rsidR="00355F95" w:rsidRPr="009A7C57" w:rsidRDefault="00355F95" w:rsidP="00DD2B9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</w:p>
          <w:p w14:paraId="07EE9394" w14:textId="77777777" w:rsidR="00355F95" w:rsidRPr="009A7C57" w:rsidRDefault="00355F95" w:rsidP="00DD2B9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2C7955C9" w14:textId="77777777" w:rsidR="00355F95" w:rsidRPr="009A7C57" w:rsidRDefault="00355F95" w:rsidP="00355F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45DCCA6C" w14:textId="77777777" w:rsidR="00355F95" w:rsidRPr="009A7C57" w:rsidRDefault="00355F95" w:rsidP="00355F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Skupaj porabljena sredstva, prejeta </w:t>
      </w:r>
    </w:p>
    <w:p w14:paraId="424E793C" w14:textId="77777777" w:rsidR="00355F95" w:rsidRPr="009A7C57" w:rsidRDefault="00355F95" w:rsidP="00355F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na javnem razpisu za program: </w:t>
      </w:r>
    </w:p>
    <w:p w14:paraId="578DD121" w14:textId="77777777" w:rsidR="00355F95" w:rsidRPr="009A7C57" w:rsidRDefault="00355F95" w:rsidP="00355F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355F95" w:rsidRPr="009A7C57" w14:paraId="680D5F06" w14:textId="77777777" w:rsidTr="00DD2B95">
        <w:tc>
          <w:tcPr>
            <w:tcW w:w="3510" w:type="dxa"/>
          </w:tcPr>
          <w:p w14:paraId="769CD320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95C614A" w14:textId="77777777" w:rsidR="00355F95" w:rsidRPr="009A7C57" w:rsidRDefault="00355F95" w:rsidP="00DD2B9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64034EDB" w14:textId="77777777" w:rsidR="00355F95" w:rsidRDefault="00355F95" w:rsidP="00355F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p w14:paraId="6DF5140D" w14:textId="77777777" w:rsidR="00355F95" w:rsidRPr="009A7C57" w:rsidRDefault="00355F95" w:rsidP="00355F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2093"/>
        <w:gridCol w:w="7195"/>
      </w:tblGrid>
      <w:tr w:rsidR="00355F95" w:rsidRPr="00D6384A" w14:paraId="095CD508" w14:textId="77777777" w:rsidTr="00C53800">
        <w:tc>
          <w:tcPr>
            <w:tcW w:w="2093" w:type="dxa"/>
            <w:shd w:val="clear" w:color="auto" w:fill="B6DDE8" w:themeFill="accent5" w:themeFillTint="66"/>
          </w:tcPr>
          <w:p w14:paraId="6E0F3786" w14:textId="77777777" w:rsidR="00355F95" w:rsidRPr="00C53800" w:rsidRDefault="00355F95" w:rsidP="00DD2B95">
            <w:pPr>
              <w:rPr>
                <w:rFonts w:asciiTheme="majorHAnsi" w:hAnsiTheme="majorHAnsi"/>
                <w:lang w:val="sl-SI"/>
              </w:rPr>
            </w:pPr>
            <w:r w:rsidRPr="00C53800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7195" w:type="dxa"/>
            <w:shd w:val="clear" w:color="auto" w:fill="B6DDE8" w:themeFill="accent5" w:themeFillTint="66"/>
          </w:tcPr>
          <w:p w14:paraId="58D1F2CF" w14:textId="77777777" w:rsidR="00355F95" w:rsidRPr="00C53800" w:rsidRDefault="00355F95" w:rsidP="00DD2B95">
            <w:pPr>
              <w:rPr>
                <w:rFonts w:asciiTheme="majorHAnsi" w:hAnsiTheme="majorHAnsi"/>
                <w:lang w:val="sl-SI"/>
              </w:rPr>
            </w:pPr>
          </w:p>
        </w:tc>
      </w:tr>
      <w:tr w:rsidR="00355F95" w:rsidRPr="00D6384A" w14:paraId="3CFD193D" w14:textId="77777777" w:rsidTr="00C53800">
        <w:tc>
          <w:tcPr>
            <w:tcW w:w="2093" w:type="dxa"/>
          </w:tcPr>
          <w:p w14:paraId="4965419D" w14:textId="77777777" w:rsidR="00355F95" w:rsidRPr="00C53800" w:rsidRDefault="00355F95" w:rsidP="00DD2B95">
            <w:pPr>
              <w:rPr>
                <w:rFonts w:asciiTheme="majorHAnsi" w:hAnsiTheme="majorHAnsi"/>
                <w:lang w:val="sl-SI"/>
              </w:rPr>
            </w:pPr>
            <w:r w:rsidRPr="00C53800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7195" w:type="dxa"/>
          </w:tcPr>
          <w:p w14:paraId="4C92F63B" w14:textId="77777777" w:rsidR="00355F95" w:rsidRPr="00C53800" w:rsidRDefault="00355F95" w:rsidP="00DD2B95">
            <w:pPr>
              <w:rPr>
                <w:rFonts w:asciiTheme="majorHAnsi" w:hAnsiTheme="majorHAnsi"/>
                <w:lang w:val="sl-SI"/>
              </w:rPr>
            </w:pPr>
            <w:r w:rsidRPr="00C53800">
              <w:rPr>
                <w:rFonts w:asciiTheme="majorHAnsi" w:hAnsiTheme="majorHAnsi"/>
                <w:lang w:val="sl-SI"/>
              </w:rPr>
              <w:t>Fotokopije vseh izdanih računov  za ta program, ki presegajo vrednost 2.000,00 EUR in potrdila o plačilu navedenih računov.</w:t>
            </w:r>
          </w:p>
        </w:tc>
      </w:tr>
    </w:tbl>
    <w:p w14:paraId="54BE10E6" w14:textId="77777777" w:rsidR="00355F95" w:rsidRDefault="00355F95" w:rsidP="00355F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1A9B3C4C" w14:textId="77777777" w:rsidR="00355F95" w:rsidRDefault="00355F95" w:rsidP="00355F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5064E2EF" w14:textId="77777777" w:rsidR="00355F95" w:rsidRDefault="00355F95" w:rsidP="00355F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4962D4EC" w14:textId="77777777" w:rsidR="00355F95" w:rsidRDefault="00355F95" w:rsidP="00355F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6F8F435D" w14:textId="77777777" w:rsidR="00355F95" w:rsidRDefault="00355F95" w:rsidP="00355F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66183A9F" w14:textId="77777777" w:rsidR="00355F95" w:rsidRPr="009A7C57" w:rsidRDefault="00355F95" w:rsidP="00355F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Poraba sredstev, dodeljenih na JR, za program:</w:t>
      </w:r>
    </w:p>
    <w:p w14:paraId="4A8DDF12" w14:textId="77777777" w:rsidR="00355F95" w:rsidRDefault="00355F95" w:rsidP="00355F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3FB3924D" w14:textId="77777777" w:rsidR="00355F95" w:rsidRPr="009A7C57" w:rsidRDefault="00355F95" w:rsidP="00355F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11340" w:type="dxa"/>
        <w:tblInd w:w="-1026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1842"/>
        <w:gridCol w:w="1701"/>
      </w:tblGrid>
      <w:tr w:rsidR="00355F95" w:rsidRPr="009A7C57" w14:paraId="52691EBE" w14:textId="77777777" w:rsidTr="00DD2B95">
        <w:tc>
          <w:tcPr>
            <w:tcW w:w="2977" w:type="dxa"/>
          </w:tcPr>
          <w:p w14:paraId="670068DD" w14:textId="77777777" w:rsidR="00355F95" w:rsidRPr="009A7C57" w:rsidRDefault="00355F95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lastRenderedPageBreak/>
              <w:t>Prejemnik sredstev:</w:t>
            </w:r>
          </w:p>
        </w:tc>
        <w:tc>
          <w:tcPr>
            <w:tcW w:w="2835" w:type="dxa"/>
          </w:tcPr>
          <w:p w14:paraId="15C3DEC6" w14:textId="77777777" w:rsidR="00355F95" w:rsidRPr="009A7C57" w:rsidRDefault="00355F95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16460868" w14:textId="77777777" w:rsidR="00355F95" w:rsidRPr="009A7C57" w:rsidRDefault="00355F95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17BD3348" w14:textId="77777777" w:rsidR="00355F95" w:rsidRPr="009A7C57" w:rsidRDefault="00355F95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50651F28" w14:textId="77777777" w:rsidR="00355F95" w:rsidRPr="009A7C57" w:rsidRDefault="00355F95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355F95" w:rsidRPr="009A7C57" w14:paraId="244322BE" w14:textId="77777777" w:rsidTr="00DD2B95">
        <w:tc>
          <w:tcPr>
            <w:tcW w:w="2977" w:type="dxa"/>
          </w:tcPr>
          <w:p w14:paraId="25CD375E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CD1CA8B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7541595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FCCBBDC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C4FD2BE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D54AB7A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55F95" w:rsidRPr="009A7C57" w14:paraId="2412F84A" w14:textId="77777777" w:rsidTr="00DD2B95">
        <w:tc>
          <w:tcPr>
            <w:tcW w:w="2977" w:type="dxa"/>
          </w:tcPr>
          <w:p w14:paraId="3E988813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CA90B74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C295713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8FE7082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42F07C4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B49AA32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55F95" w:rsidRPr="009A7C57" w14:paraId="6C79A72A" w14:textId="77777777" w:rsidTr="00DD2B95">
        <w:tc>
          <w:tcPr>
            <w:tcW w:w="2977" w:type="dxa"/>
          </w:tcPr>
          <w:p w14:paraId="06CBE43C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6FF91DC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58B8A60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5485C77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4102807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ADC9CD7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55F95" w:rsidRPr="009A7C57" w14:paraId="7AB99D72" w14:textId="77777777" w:rsidTr="00DD2B95">
        <w:tc>
          <w:tcPr>
            <w:tcW w:w="2977" w:type="dxa"/>
          </w:tcPr>
          <w:p w14:paraId="120EE5E7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0969B45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CCF836E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FF1D2E1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B33B2E4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62B4AA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55F95" w:rsidRPr="009A7C57" w14:paraId="7C5BF8B2" w14:textId="77777777" w:rsidTr="00DD2B95">
        <w:tc>
          <w:tcPr>
            <w:tcW w:w="2977" w:type="dxa"/>
          </w:tcPr>
          <w:p w14:paraId="3DDA0764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05A4D3C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351E2B1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7728FB9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1006381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6F627A7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55F95" w:rsidRPr="009A7C57" w14:paraId="4204DB97" w14:textId="77777777" w:rsidTr="00DD2B95">
        <w:tc>
          <w:tcPr>
            <w:tcW w:w="2977" w:type="dxa"/>
          </w:tcPr>
          <w:p w14:paraId="6F60CC5B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F8CBD76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54D4232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FF1220C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0B414CD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78EF2C8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55F95" w:rsidRPr="009A7C57" w14:paraId="7591A838" w14:textId="77777777" w:rsidTr="00DD2B95">
        <w:tc>
          <w:tcPr>
            <w:tcW w:w="2977" w:type="dxa"/>
          </w:tcPr>
          <w:p w14:paraId="4F69104A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CA2B7F5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977FA02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ABF0DEB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E85DF7D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DBA690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55F95" w:rsidRPr="009A7C57" w14:paraId="2F58A336" w14:textId="77777777" w:rsidTr="00DD2B95">
        <w:tc>
          <w:tcPr>
            <w:tcW w:w="2977" w:type="dxa"/>
          </w:tcPr>
          <w:p w14:paraId="6FEF583D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C190B94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7DE0A7F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C45B342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8FAAE0A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3F37EEB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55F95" w:rsidRPr="009A7C57" w14:paraId="71C58D91" w14:textId="77777777" w:rsidTr="00DD2B95">
        <w:tc>
          <w:tcPr>
            <w:tcW w:w="2977" w:type="dxa"/>
          </w:tcPr>
          <w:p w14:paraId="767A1E0A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5DF5427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3AC3303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02DC193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667E2D2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A755188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55F95" w:rsidRPr="009A7C57" w14:paraId="1A2B192C" w14:textId="77777777" w:rsidTr="00DD2B95">
        <w:tc>
          <w:tcPr>
            <w:tcW w:w="2977" w:type="dxa"/>
          </w:tcPr>
          <w:p w14:paraId="42D4F899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F51E869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44DF464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DA557B3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B2250C9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E81F1EE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55F95" w:rsidRPr="009A7C57" w14:paraId="034176E7" w14:textId="77777777" w:rsidTr="00DD2B95">
        <w:tc>
          <w:tcPr>
            <w:tcW w:w="2977" w:type="dxa"/>
          </w:tcPr>
          <w:p w14:paraId="02715B12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1BF69DA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74C9F66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18BD650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CA96EC3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B0B156B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55F95" w:rsidRPr="009A7C57" w14:paraId="364D5857" w14:textId="77777777" w:rsidTr="00DD2B95">
        <w:tc>
          <w:tcPr>
            <w:tcW w:w="2977" w:type="dxa"/>
          </w:tcPr>
          <w:p w14:paraId="017B24E8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C439978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863827A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C917317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2F8FB12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C4A07A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55F95" w:rsidRPr="009A7C57" w14:paraId="1065F351" w14:textId="77777777" w:rsidTr="00DD2B95">
        <w:tc>
          <w:tcPr>
            <w:tcW w:w="2977" w:type="dxa"/>
          </w:tcPr>
          <w:p w14:paraId="5042CA5C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D5A1393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3ADB44F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9EB2698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D3484A2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D13EE0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55F95" w:rsidRPr="009A7C57" w14:paraId="47F3D9C4" w14:textId="77777777" w:rsidTr="00DD2B95">
        <w:tc>
          <w:tcPr>
            <w:tcW w:w="2977" w:type="dxa"/>
          </w:tcPr>
          <w:p w14:paraId="32341908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3B12100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D4BAF5B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B92EBEF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E71FA4E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59C4AF1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55F95" w:rsidRPr="009A7C57" w14:paraId="3B96EDF7" w14:textId="77777777" w:rsidTr="00DD2B95">
        <w:tc>
          <w:tcPr>
            <w:tcW w:w="2977" w:type="dxa"/>
          </w:tcPr>
          <w:p w14:paraId="70F6025A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8C521D8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DB02BB8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A89F9EC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A45C8E5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38E430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55F95" w:rsidRPr="009A7C57" w14:paraId="46B7CC29" w14:textId="77777777" w:rsidTr="00DD2B95">
        <w:tc>
          <w:tcPr>
            <w:tcW w:w="2977" w:type="dxa"/>
          </w:tcPr>
          <w:p w14:paraId="2833DF1E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9035930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08177BB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1DB0CFC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B8E0767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BEA473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55F95" w:rsidRPr="009A7C57" w14:paraId="1C933F12" w14:textId="77777777" w:rsidTr="00DD2B95">
        <w:tc>
          <w:tcPr>
            <w:tcW w:w="2977" w:type="dxa"/>
          </w:tcPr>
          <w:p w14:paraId="14200874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BF10F87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9ED6929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3E82FCD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D7E8025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906FFE0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55F95" w:rsidRPr="009A7C57" w14:paraId="24E47AF0" w14:textId="77777777" w:rsidTr="00DD2B95">
        <w:tc>
          <w:tcPr>
            <w:tcW w:w="2977" w:type="dxa"/>
          </w:tcPr>
          <w:p w14:paraId="57E75168" w14:textId="77777777" w:rsidR="00355F95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02AE1A4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SKUPAJ</w:t>
            </w:r>
          </w:p>
        </w:tc>
        <w:tc>
          <w:tcPr>
            <w:tcW w:w="2835" w:type="dxa"/>
            <w:shd w:val="clear" w:color="auto" w:fill="A6A6A6" w:themeFill="background1" w:themeFillShade="A6"/>
          </w:tcPr>
          <w:p w14:paraId="681F28C4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6A6A6" w:themeFill="background1" w:themeFillShade="A6"/>
          </w:tcPr>
          <w:p w14:paraId="0E6BDF64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</w:tcPr>
          <w:p w14:paraId="5B65C04A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98EC33A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6C4D0E1F" w14:textId="77777777" w:rsidR="00355F95" w:rsidRDefault="00355F95" w:rsidP="00355F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6323994B" w14:textId="77777777" w:rsidR="00355F95" w:rsidRDefault="00355F95" w:rsidP="00355F95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67BCD0F3" w14:textId="77777777" w:rsidR="00355F95" w:rsidRDefault="00355F95" w:rsidP="00355F95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51A8DA09" w14:textId="77777777" w:rsidR="00355F95" w:rsidRDefault="00355F95" w:rsidP="00355F95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55C16A5A" w14:textId="77777777" w:rsidR="00355F95" w:rsidRPr="009A7C57" w:rsidRDefault="00355F95" w:rsidP="00355F95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9A7C57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7819EBCA" w14:textId="77777777" w:rsidR="00355F95" w:rsidRPr="009A7C57" w:rsidRDefault="00355F95" w:rsidP="00355F95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9A7C57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15779035" w14:textId="77777777" w:rsidR="00355F95" w:rsidRPr="009A7C57" w:rsidRDefault="00355F95" w:rsidP="00355F95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 w:rsidRPr="009A7C57"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  <w:t>__________________________</w:t>
      </w:r>
    </w:p>
    <w:sectPr w:rsidR="00355F95" w:rsidRPr="009A7C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CB718" w14:textId="77777777" w:rsidR="000F60F2" w:rsidRDefault="000F60F2" w:rsidP="0088749B">
      <w:pPr>
        <w:spacing w:after="0" w:line="240" w:lineRule="auto"/>
      </w:pPr>
      <w:r>
        <w:separator/>
      </w:r>
    </w:p>
  </w:endnote>
  <w:endnote w:type="continuationSeparator" w:id="0">
    <w:p w14:paraId="558A5AA2" w14:textId="77777777" w:rsidR="000F60F2" w:rsidRDefault="000F60F2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B6EF6" w14:textId="77777777" w:rsidR="000F60F2" w:rsidRDefault="000F60F2" w:rsidP="0088749B">
      <w:pPr>
        <w:spacing w:after="0" w:line="240" w:lineRule="auto"/>
      </w:pPr>
      <w:r>
        <w:separator/>
      </w:r>
    </w:p>
  </w:footnote>
  <w:footnote w:type="continuationSeparator" w:id="0">
    <w:p w14:paraId="6687E696" w14:textId="77777777" w:rsidR="000F60F2" w:rsidRDefault="000F60F2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1B086668" w14:textId="47599E4A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 xml:space="preserve">JAVNI RAZPIS ZA SOFINANCIRANJE LETNEGA PROGRAMA ŠPORTA V OBČINI </w:t>
        </w:r>
        <w:r w:rsidR="00002528">
          <w:rPr>
            <w:rFonts w:asciiTheme="majorHAnsi" w:eastAsiaTheme="majorEastAsia" w:hAnsiTheme="majorHAnsi" w:cstheme="majorBidi"/>
          </w:rPr>
          <w:t>RADOVLJICA ZA LETO 202</w:t>
        </w:r>
        <w:r w:rsidR="0018226D">
          <w:rPr>
            <w:rFonts w:asciiTheme="majorHAnsi" w:eastAsiaTheme="majorEastAsia" w:hAnsiTheme="majorHAnsi" w:cstheme="majorBidi"/>
          </w:rPr>
          <w:t>6</w:t>
        </w:r>
        <w:r w:rsidR="00A70C97" w:rsidRPr="00A70C97">
          <w:rPr>
            <w:rFonts w:asciiTheme="majorHAnsi" w:eastAsiaTheme="majorEastAsia" w:hAnsiTheme="majorHAnsi" w:cstheme="majorBidi"/>
          </w:rPr>
          <w:t xml:space="preserve"> – RAZPISNA DOKUMENTACIJA</w:t>
        </w:r>
      </w:p>
    </w:sdtContent>
  </w:sdt>
  <w:p w14:paraId="2C4D692B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780605A" wp14:editId="52FD2AC5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6207D44A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55EABBF" wp14:editId="2BEF929C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70E88636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D82472" wp14:editId="1EFADE9E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4F4596EA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64668"/>
    <w:multiLevelType w:val="hybridMultilevel"/>
    <w:tmpl w:val="825C9156"/>
    <w:lvl w:ilvl="0" w:tplc="BB4E1582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02ED5"/>
    <w:multiLevelType w:val="hybridMultilevel"/>
    <w:tmpl w:val="CBC60938"/>
    <w:lvl w:ilvl="0" w:tplc="73CEFF7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80F10"/>
    <w:multiLevelType w:val="hybridMultilevel"/>
    <w:tmpl w:val="337C622A"/>
    <w:lvl w:ilvl="0" w:tplc="720CAE24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ED58A4"/>
    <w:multiLevelType w:val="hybridMultilevel"/>
    <w:tmpl w:val="FD30A302"/>
    <w:lvl w:ilvl="0" w:tplc="F61643DE">
      <w:start w:val="20"/>
      <w:numFmt w:val="bullet"/>
      <w:lvlText w:val="-"/>
      <w:lvlJc w:val="left"/>
      <w:pPr>
        <w:ind w:left="360" w:hanging="360"/>
      </w:pPr>
      <w:rPr>
        <w:rFonts w:ascii="Cambria" w:eastAsiaTheme="minorHAnsi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43243996">
    <w:abstractNumId w:val="0"/>
  </w:num>
  <w:num w:numId="2" w16cid:durableId="2147120427">
    <w:abstractNumId w:val="3"/>
  </w:num>
  <w:num w:numId="3" w16cid:durableId="1944075329">
    <w:abstractNumId w:val="4"/>
  </w:num>
  <w:num w:numId="4" w16cid:durableId="1710834513">
    <w:abstractNumId w:val="1"/>
  </w:num>
  <w:num w:numId="5" w16cid:durableId="1382174972">
    <w:abstractNumId w:val="5"/>
  </w:num>
  <w:num w:numId="6" w16cid:durableId="8711164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49B"/>
    <w:rsid w:val="00002528"/>
    <w:rsid w:val="000204AF"/>
    <w:rsid w:val="000368A4"/>
    <w:rsid w:val="00041D32"/>
    <w:rsid w:val="00071482"/>
    <w:rsid w:val="00085404"/>
    <w:rsid w:val="000D0E3E"/>
    <w:rsid w:val="000F60F2"/>
    <w:rsid w:val="00110DEC"/>
    <w:rsid w:val="001149BE"/>
    <w:rsid w:val="00116DAE"/>
    <w:rsid w:val="0012019B"/>
    <w:rsid w:val="00164A21"/>
    <w:rsid w:val="0018226D"/>
    <w:rsid w:val="0019687A"/>
    <w:rsid w:val="001A5C29"/>
    <w:rsid w:val="001F6D1B"/>
    <w:rsid w:val="00207B27"/>
    <w:rsid w:val="002625DC"/>
    <w:rsid w:val="002F0463"/>
    <w:rsid w:val="002F480F"/>
    <w:rsid w:val="00330CB6"/>
    <w:rsid w:val="00355F95"/>
    <w:rsid w:val="003809A3"/>
    <w:rsid w:val="003C3941"/>
    <w:rsid w:val="004124DB"/>
    <w:rsid w:val="00424FF1"/>
    <w:rsid w:val="00433311"/>
    <w:rsid w:val="00441D6E"/>
    <w:rsid w:val="004459C1"/>
    <w:rsid w:val="004566DE"/>
    <w:rsid w:val="00460BE8"/>
    <w:rsid w:val="004665A2"/>
    <w:rsid w:val="00467660"/>
    <w:rsid w:val="00474918"/>
    <w:rsid w:val="004B0920"/>
    <w:rsid w:val="004D5A33"/>
    <w:rsid w:val="005039C2"/>
    <w:rsid w:val="0054733E"/>
    <w:rsid w:val="00563981"/>
    <w:rsid w:val="00586DA7"/>
    <w:rsid w:val="00590F51"/>
    <w:rsid w:val="00594F0D"/>
    <w:rsid w:val="005A22B9"/>
    <w:rsid w:val="005E4981"/>
    <w:rsid w:val="006110B9"/>
    <w:rsid w:val="00617D4C"/>
    <w:rsid w:val="00633723"/>
    <w:rsid w:val="006C70AF"/>
    <w:rsid w:val="00710BA2"/>
    <w:rsid w:val="00740071"/>
    <w:rsid w:val="00740C27"/>
    <w:rsid w:val="007439FF"/>
    <w:rsid w:val="0077295C"/>
    <w:rsid w:val="007C2106"/>
    <w:rsid w:val="007D1FDB"/>
    <w:rsid w:val="007E1D5B"/>
    <w:rsid w:val="007F30A1"/>
    <w:rsid w:val="00842465"/>
    <w:rsid w:val="00873480"/>
    <w:rsid w:val="0088749B"/>
    <w:rsid w:val="008A3164"/>
    <w:rsid w:val="009121D4"/>
    <w:rsid w:val="009272FC"/>
    <w:rsid w:val="0095127E"/>
    <w:rsid w:val="009A7C57"/>
    <w:rsid w:val="009F73A6"/>
    <w:rsid w:val="00A02E52"/>
    <w:rsid w:val="00A22205"/>
    <w:rsid w:val="00A3698F"/>
    <w:rsid w:val="00A37569"/>
    <w:rsid w:val="00A53574"/>
    <w:rsid w:val="00A666E3"/>
    <w:rsid w:val="00A70C97"/>
    <w:rsid w:val="00AA4071"/>
    <w:rsid w:val="00AC0F06"/>
    <w:rsid w:val="00AD2A2B"/>
    <w:rsid w:val="00B023C7"/>
    <w:rsid w:val="00B52ABB"/>
    <w:rsid w:val="00B53958"/>
    <w:rsid w:val="00B6485E"/>
    <w:rsid w:val="00BC7AAD"/>
    <w:rsid w:val="00C46948"/>
    <w:rsid w:val="00C51346"/>
    <w:rsid w:val="00C53800"/>
    <w:rsid w:val="00C5625A"/>
    <w:rsid w:val="00C720EE"/>
    <w:rsid w:val="00CA389B"/>
    <w:rsid w:val="00CF3250"/>
    <w:rsid w:val="00D16B60"/>
    <w:rsid w:val="00D30280"/>
    <w:rsid w:val="00D31690"/>
    <w:rsid w:val="00D5190D"/>
    <w:rsid w:val="00D9004E"/>
    <w:rsid w:val="00DC6A2E"/>
    <w:rsid w:val="00DE5DCA"/>
    <w:rsid w:val="00DF7A93"/>
    <w:rsid w:val="00E00B99"/>
    <w:rsid w:val="00E072C4"/>
    <w:rsid w:val="00E20653"/>
    <w:rsid w:val="00E2298C"/>
    <w:rsid w:val="00EA2D95"/>
    <w:rsid w:val="00EC61DE"/>
    <w:rsid w:val="00F210DE"/>
    <w:rsid w:val="00F300EE"/>
    <w:rsid w:val="00F4466B"/>
    <w:rsid w:val="00F50872"/>
    <w:rsid w:val="00F64CD5"/>
    <w:rsid w:val="00FA2DC1"/>
    <w:rsid w:val="00FC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FD361"/>
  <w15:docId w15:val="{85961DFC-719B-4797-BC79-0DDACCED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A2DC1"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FA2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D30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D0A55"/>
    <w:rsid w:val="000F4811"/>
    <w:rsid w:val="001305CD"/>
    <w:rsid w:val="001313C3"/>
    <w:rsid w:val="001916CD"/>
    <w:rsid w:val="001950FE"/>
    <w:rsid w:val="00384455"/>
    <w:rsid w:val="00385740"/>
    <w:rsid w:val="003C4777"/>
    <w:rsid w:val="003F04BA"/>
    <w:rsid w:val="00424FF1"/>
    <w:rsid w:val="006C3AD4"/>
    <w:rsid w:val="00796A9D"/>
    <w:rsid w:val="00806382"/>
    <w:rsid w:val="00842B89"/>
    <w:rsid w:val="008C6491"/>
    <w:rsid w:val="00BD3B9C"/>
    <w:rsid w:val="00D75404"/>
    <w:rsid w:val="00DC6A2E"/>
    <w:rsid w:val="00FE7AB7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2021 – RAZPISNA DOKUMENTACIJA</vt:lpstr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2026 – RAZPISNA DOKUMENTACIJA</dc:title>
  <dc:creator>Romana Šlibar Pačnik</dc:creator>
  <cp:lastModifiedBy>Romana Šlibar Pačnik</cp:lastModifiedBy>
  <cp:revision>11</cp:revision>
  <cp:lastPrinted>2019-12-30T08:15:00Z</cp:lastPrinted>
  <dcterms:created xsi:type="dcterms:W3CDTF">2019-12-30T08:27:00Z</dcterms:created>
  <dcterms:modified xsi:type="dcterms:W3CDTF">2025-11-27T08:11:00Z</dcterms:modified>
</cp:coreProperties>
</file>